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35DAF" w14:textId="25AA127D" w:rsidR="00D44120" w:rsidRPr="00D44120" w:rsidRDefault="00D44120" w:rsidP="00D44120">
      <w:r w:rsidRPr="00D44120">
        <w:drawing>
          <wp:inline distT="0" distB="0" distL="0" distR="0" wp14:anchorId="08940B06" wp14:editId="37155285">
            <wp:extent cx="5760720" cy="6075045"/>
            <wp:effectExtent l="0" t="0" r="0" b="1905"/>
            <wp:docPr id="920519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193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7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120" w:rsidRPr="00D44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20"/>
    <w:rsid w:val="00465EC0"/>
    <w:rsid w:val="007C617F"/>
    <w:rsid w:val="00C231C0"/>
    <w:rsid w:val="00D44120"/>
    <w:rsid w:val="00F2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3DB2"/>
  <w15:chartTrackingRefBased/>
  <w15:docId w15:val="{DDDCEFE9-33EF-4F32-BCE1-7A686BE3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1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Mihkel Martin | praktikant</dc:creator>
  <cp:keywords/>
  <dc:description/>
  <cp:lastModifiedBy>Mihkel Martin | praktikant</cp:lastModifiedBy>
  <cp:revision>1</cp:revision>
  <cp:lastPrinted>2026-05-11T06:39:00Z</cp:lastPrinted>
  <dcterms:created xsi:type="dcterms:W3CDTF">2026-05-11T06:36:00Z</dcterms:created>
  <dcterms:modified xsi:type="dcterms:W3CDTF">2026-05-11T06:39:00Z</dcterms:modified>
</cp:coreProperties>
</file>